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86F" w:rsidRPr="00A44CAC" w:rsidRDefault="00BB586F" w:rsidP="00BB586F">
      <w:pPr>
        <w:jc w:val="both"/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Тема:</w:t>
      </w:r>
      <w:r w:rsidR="003A1125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связей.</w:t>
      </w:r>
    </w:p>
    <w:p w:rsidR="001A7D16" w:rsidRPr="001A7D16" w:rsidRDefault="00BB586F" w:rsidP="001A7D16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Задание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: пройти по ссылке </w:t>
      </w:r>
      <w:hyperlink r:id="rId5" w:history="1">
        <w:r w:rsidR="001A7D16" w:rsidRPr="000F7B28">
          <w:rPr>
            <w:rStyle w:val="a4"/>
            <w:rFonts w:ascii="Times New Roman" w:hAnsi="Times New Roman" w:cs="Times New Roman"/>
            <w:b/>
            <w:bCs/>
            <w:sz w:val="28"/>
            <w:szCs w:val="28"/>
            <w:lang w:eastAsia="ru-RU"/>
          </w:rPr>
          <w:t>https://disk.yandex.ru/i/vBSPlpguGQOKyA</w:t>
        </w:r>
      </w:hyperlink>
    </w:p>
    <w:p w:rsidR="00A44CAC" w:rsidRDefault="003A1125" w:rsidP="00BB586F">
      <w:pPr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аписать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 тетрадь </w:t>
      </w:r>
      <w:r w:rsidR="00BB586F" w:rsidRPr="00BB586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конспект</w:t>
      </w:r>
      <w:r w:rsidR="00A44CA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по теме 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«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Виды химических связей</w:t>
      </w:r>
      <w:r w:rsidR="00A44CAC" w:rsidRPr="00A44CAC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  <w:r w:rsidR="001A7D16">
        <w:rPr>
          <w:rFonts w:ascii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</w:t>
      </w:r>
    </w:p>
    <w:p w:rsidR="007960AE" w:rsidRDefault="002B2A32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7960AE">
        <w:rPr>
          <w:rFonts w:ascii="Times New Roman" w:hAnsi="Times New Roman" w:cs="Times New Roman"/>
          <w:color w:val="FF0000"/>
          <w:sz w:val="28"/>
          <w:szCs w:val="28"/>
        </w:rPr>
        <w:t>Выполненную работу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 xml:space="preserve"> (фото)</w:t>
      </w:r>
      <w:r w:rsidR="007960AE" w:rsidRPr="007960AE">
        <w:rPr>
          <w:rFonts w:ascii="Times New Roman" w:hAnsi="Times New Roman" w:cs="Times New Roman"/>
          <w:color w:val="FF0000"/>
          <w:sz w:val="28"/>
          <w:szCs w:val="28"/>
        </w:rPr>
        <w:t>отправлять на почту</w:t>
      </w:r>
      <w:r w:rsidR="007960AE">
        <w:rPr>
          <w:rFonts w:ascii="Times New Roman" w:hAnsi="Times New Roman" w:cs="Times New Roman"/>
          <w:color w:val="FF0000"/>
          <w:sz w:val="28"/>
          <w:szCs w:val="28"/>
        </w:rPr>
        <w:t>:</w:t>
      </w:r>
      <w:hyperlink r:id="rId6" w:history="1"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annanikolaevnna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@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mail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</w:rPr>
          <w:t>.</w:t>
        </w:r>
        <w:r w:rsidR="007960AE" w:rsidRPr="003462E9">
          <w:rPr>
            <w:rStyle w:val="a4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7960AE" w:rsidRDefault="007960AE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Пример: в теме письма ОБЯЗАТЕЛЬНО указываем ФИО Петров И.М. группа МХК-1424. </w:t>
      </w:r>
      <w:r w:rsidR="00F77A11">
        <w:rPr>
          <w:rFonts w:ascii="Times New Roman" w:hAnsi="Times New Roman" w:cs="Times New Roman"/>
          <w:color w:val="FF0000"/>
          <w:sz w:val="28"/>
          <w:szCs w:val="28"/>
        </w:rPr>
        <w:t>Тема:</w:t>
      </w:r>
      <w:r>
        <w:rPr>
          <w:rFonts w:ascii="Times New Roman" w:hAnsi="Times New Roman" w:cs="Times New Roman"/>
          <w:color w:val="FF0000"/>
          <w:sz w:val="28"/>
          <w:szCs w:val="28"/>
        </w:rPr>
        <w:t xml:space="preserve">Оксиды. </w:t>
      </w:r>
    </w:p>
    <w:p w:rsidR="00FE2E76" w:rsidRPr="00FE2E76" w:rsidRDefault="00FE2E76" w:rsidP="00FE2E76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FE2E76">
        <w:rPr>
          <w:rFonts w:ascii="Times New Roman" w:hAnsi="Times New Roman" w:cs="Times New Roman"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2457450"/>
            <wp:effectExtent l="0" t="0" r="3175" b="0"/>
            <wp:docPr id="2088359117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16706" b="24255"/>
                    <a:stretch/>
                  </pic:blipFill>
                  <pic:spPr bwMode="auto">
                    <a:xfrm>
                      <a:off x="0" y="0"/>
                      <a:ext cx="5940425" cy="2457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E2E76" w:rsidRPr="007960AE" w:rsidRDefault="00FE2E76" w:rsidP="007960AE">
      <w:pPr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sectPr w:rsidR="00FE2E76" w:rsidRPr="007960AE" w:rsidSect="007268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8E060C"/>
    <w:multiLevelType w:val="multilevel"/>
    <w:tmpl w:val="3C3E7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CCA7A23"/>
    <w:multiLevelType w:val="multilevel"/>
    <w:tmpl w:val="BBE6E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E25312C"/>
    <w:multiLevelType w:val="hybridMultilevel"/>
    <w:tmpl w:val="81A895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5CE05F2"/>
    <w:multiLevelType w:val="multilevel"/>
    <w:tmpl w:val="A88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96E08B8"/>
    <w:multiLevelType w:val="multilevel"/>
    <w:tmpl w:val="6E96E1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EBB7414"/>
    <w:multiLevelType w:val="multilevel"/>
    <w:tmpl w:val="C7300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DA0BE5"/>
    <w:multiLevelType w:val="multilevel"/>
    <w:tmpl w:val="02B07B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8362BD6"/>
    <w:multiLevelType w:val="multilevel"/>
    <w:tmpl w:val="B630E1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6CA6FDC"/>
    <w:multiLevelType w:val="multilevel"/>
    <w:tmpl w:val="451A8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8"/>
  </w:num>
  <w:num w:numId="3">
    <w:abstractNumId w:val="1"/>
  </w:num>
  <w:num w:numId="4">
    <w:abstractNumId w:val="5"/>
  </w:num>
  <w:num w:numId="5">
    <w:abstractNumId w:val="3"/>
  </w:num>
  <w:num w:numId="6">
    <w:abstractNumId w:val="7"/>
  </w:num>
  <w:num w:numId="7">
    <w:abstractNumId w:val="6"/>
  </w:num>
  <w:num w:numId="8">
    <w:abstractNumId w:val="0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F20D41"/>
    <w:rsid w:val="001A7D16"/>
    <w:rsid w:val="002B2A32"/>
    <w:rsid w:val="003A1125"/>
    <w:rsid w:val="005471FD"/>
    <w:rsid w:val="0061086B"/>
    <w:rsid w:val="00726871"/>
    <w:rsid w:val="00740699"/>
    <w:rsid w:val="007960AE"/>
    <w:rsid w:val="00A44CAC"/>
    <w:rsid w:val="00BB586F"/>
    <w:rsid w:val="00DD1ACE"/>
    <w:rsid w:val="00F20D41"/>
    <w:rsid w:val="00F77A11"/>
    <w:rsid w:val="00FE2E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687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586F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1086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61086B"/>
    <w:rPr>
      <w:color w:val="605E5C"/>
      <w:shd w:val="clear" w:color="auto" w:fill="E1DFDD"/>
    </w:rPr>
  </w:style>
  <w:style w:type="character" w:styleId="a5">
    <w:name w:val="FollowedHyperlink"/>
    <w:basedOn w:val="a0"/>
    <w:uiPriority w:val="99"/>
    <w:semiHidden/>
    <w:unhideWhenUsed/>
    <w:rsid w:val="0061086B"/>
    <w:rPr>
      <w:color w:val="954F72" w:themeColor="followed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3A11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11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4687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65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9976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89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36292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122283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84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810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634276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526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65872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87547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66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796926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781352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7669008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5986545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5105743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232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4318992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318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395655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474180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03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6685572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26477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38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705287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547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nnanikolaevnna@mail.ru" TargetMode="External"/><Relationship Id="rId5" Type="http://schemas.openxmlformats.org/officeDocument/2006/relationships/hyperlink" Target="https://disk.yandex.ru/i/vBSPlpguGQOKyA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62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Худякова</dc:creator>
  <cp:keywords/>
  <dc:description/>
  <cp:lastModifiedBy>User</cp:lastModifiedBy>
  <cp:revision>7</cp:revision>
  <dcterms:created xsi:type="dcterms:W3CDTF">2024-10-02T08:29:00Z</dcterms:created>
  <dcterms:modified xsi:type="dcterms:W3CDTF">2024-10-08T17:57:00Z</dcterms:modified>
</cp:coreProperties>
</file>